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4515" w14:textId="03891D6E" w:rsidR="00800B7F" w:rsidRPr="002B4FF7" w:rsidRDefault="00800B7F" w:rsidP="00800B7F">
      <w:pPr>
        <w:widowControl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E5E80">
        <w:rPr>
          <w:rFonts w:ascii="ＭＳ 明朝" w:eastAsia="ＭＳ 明朝" w:hAnsi="ＭＳ 明朝" w:hint="eastAsia"/>
          <w:sz w:val="22"/>
        </w:rPr>
        <w:t>202</w:t>
      </w:r>
      <w:r w:rsidR="00BD5A5C" w:rsidRPr="00AE5E80">
        <w:rPr>
          <w:rFonts w:ascii="ＭＳ 明朝" w:eastAsia="ＭＳ 明朝" w:hAnsi="ＭＳ 明朝" w:hint="eastAsia"/>
          <w:sz w:val="22"/>
        </w:rPr>
        <w:t>5</w:t>
      </w:r>
      <w:r w:rsidRPr="00AE5E80">
        <w:rPr>
          <w:rFonts w:ascii="ＭＳ 明朝" w:eastAsia="ＭＳ 明朝" w:hAnsi="ＭＳ 明朝" w:hint="eastAsia"/>
          <w:sz w:val="22"/>
        </w:rPr>
        <w:t xml:space="preserve">年度　</w:t>
      </w:r>
      <w:r w:rsidRPr="002B4FF7">
        <w:rPr>
          <w:rFonts w:ascii="ＭＳ 明朝" w:eastAsia="ＭＳ 明朝" w:hAnsi="ＭＳ 明朝" w:hint="eastAsia"/>
          <w:sz w:val="22"/>
        </w:rPr>
        <w:t>京都大学経済研究所</w:t>
      </w:r>
    </w:p>
    <w:p w14:paraId="12971903" w14:textId="7055DC5F" w:rsidR="00800B7F" w:rsidRPr="002B4FF7" w:rsidRDefault="00800B7F" w:rsidP="00800B7F">
      <w:pPr>
        <w:jc w:val="center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プロジェクト研究申請書</w:t>
      </w:r>
    </w:p>
    <w:p w14:paraId="49A74E99" w14:textId="77777777" w:rsidR="00800B7F" w:rsidRPr="002B4FF7" w:rsidRDefault="00800B7F" w:rsidP="00800B7F">
      <w:pPr>
        <w:jc w:val="center"/>
        <w:rPr>
          <w:rFonts w:ascii="ＭＳ 明朝" w:eastAsia="ＭＳ 明朝" w:hAnsi="ＭＳ 明朝"/>
          <w:sz w:val="22"/>
        </w:rPr>
      </w:pPr>
    </w:p>
    <w:p w14:paraId="327F1A80" w14:textId="77777777" w:rsidR="00800B7F" w:rsidRPr="002B4FF7" w:rsidRDefault="00800B7F" w:rsidP="00800B7F">
      <w:pPr>
        <w:jc w:val="right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1286EF3" w14:textId="77777777" w:rsidR="00800B7F" w:rsidRPr="002B4FF7" w:rsidRDefault="00800B7F" w:rsidP="00800B7F">
      <w:pPr>
        <w:jc w:val="left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京都大学経済研究所長　殿</w:t>
      </w:r>
    </w:p>
    <w:p w14:paraId="173540F0" w14:textId="77777777" w:rsidR="00800B7F" w:rsidRPr="002B4FF7" w:rsidRDefault="00800B7F" w:rsidP="00800B7F">
      <w:pPr>
        <w:jc w:val="right"/>
        <w:rPr>
          <w:rFonts w:ascii="ＭＳ 明朝" w:eastAsia="ＭＳ 明朝" w:hAnsi="ＭＳ 明朝"/>
          <w:sz w:val="22"/>
        </w:rPr>
      </w:pPr>
    </w:p>
    <w:p w14:paraId="7108F6CD" w14:textId="77777777" w:rsidR="00800B7F" w:rsidRPr="002B4FF7" w:rsidRDefault="00800B7F" w:rsidP="00800B7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申請者氏名　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7FF0F87A" w14:textId="77777777" w:rsidR="00800B7F" w:rsidRPr="002B4FF7" w:rsidRDefault="00800B7F" w:rsidP="00800B7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所属・職名　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5A7950A3" w14:textId="77777777" w:rsidR="00800B7F" w:rsidRPr="002B4FF7" w:rsidRDefault="00800B7F" w:rsidP="00800B7F">
      <w:pPr>
        <w:rPr>
          <w:rFonts w:ascii="ＭＳ 明朝" w:eastAsia="ＭＳ 明朝" w:hAnsi="ＭＳ 明朝"/>
          <w:sz w:val="22"/>
        </w:rPr>
      </w:pPr>
    </w:p>
    <w:p w14:paraId="7B1761D7" w14:textId="77777777" w:rsidR="00800B7F" w:rsidRPr="002B4FF7" w:rsidRDefault="00800B7F" w:rsidP="00800B7F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研究課題区分（（　）メインテーマ研究課題・（　）一般研究課題）</w:t>
      </w:r>
    </w:p>
    <w:p w14:paraId="4B117322" w14:textId="77777777" w:rsidR="00800B7F" w:rsidRPr="002B4FF7" w:rsidRDefault="00800B7F" w:rsidP="00800B7F">
      <w:pPr>
        <w:pStyle w:val="a3"/>
        <w:numPr>
          <w:ilvl w:val="1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メインテーマ研究課題または一般研究課題の該当する方の（　）内に○印を付けてください。</w:t>
      </w:r>
    </w:p>
    <w:p w14:paraId="777ACD45" w14:textId="49C7C700" w:rsidR="00800B7F" w:rsidRPr="002B4FF7" w:rsidRDefault="00800B7F" w:rsidP="00800B7F">
      <w:pPr>
        <w:pStyle w:val="a3"/>
        <w:numPr>
          <w:ilvl w:val="1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AE5E80">
        <w:rPr>
          <w:rFonts w:ascii="ＭＳ 明朝" w:eastAsia="ＭＳ 明朝" w:hAnsi="ＭＳ 明朝" w:hint="eastAsia"/>
          <w:sz w:val="22"/>
        </w:rPr>
        <w:t>2025年度</w:t>
      </w:r>
      <w:r w:rsidRPr="002B4FF7">
        <w:rPr>
          <w:rFonts w:ascii="ＭＳ 明朝" w:eastAsia="ＭＳ 明朝" w:hAnsi="ＭＳ 明朝" w:hint="eastAsia"/>
          <w:sz w:val="22"/>
        </w:rPr>
        <w:t>のメインテーマは</w:t>
      </w:r>
      <w:r w:rsidR="00AE5E80">
        <w:rPr>
          <w:rFonts w:ascii="ＭＳ 明朝" w:eastAsia="ＭＳ 明朝" w:hAnsi="ＭＳ 明朝" w:hint="eastAsia"/>
          <w:sz w:val="22"/>
        </w:rPr>
        <w:t>「</w:t>
      </w:r>
      <w:r w:rsidR="00AE5E80" w:rsidRPr="00582BB0">
        <w:rPr>
          <w:rFonts w:ascii="ＭＳ 明朝" w:eastAsia="ＭＳ 明朝" w:hAnsi="ＭＳ 明朝" w:hint="eastAsia"/>
          <w:sz w:val="22"/>
        </w:rPr>
        <w:t>グローバル社会システムの頑健性に関する経済分析</w:t>
      </w:r>
      <w:r w:rsidR="00AE5E80">
        <w:rPr>
          <w:rFonts w:ascii="ＭＳ 明朝" w:eastAsia="ＭＳ 明朝" w:hAnsi="ＭＳ 明朝" w:hint="eastAsia"/>
          <w:sz w:val="22"/>
        </w:rPr>
        <w:t>」</w:t>
      </w:r>
      <w:r w:rsidRPr="002B4FF7">
        <w:rPr>
          <w:rFonts w:ascii="ＭＳ 明朝" w:eastAsia="ＭＳ 明朝" w:hAnsi="ＭＳ 明朝" w:hint="eastAsia"/>
          <w:sz w:val="22"/>
        </w:rPr>
        <w:t>です。</w:t>
      </w:r>
    </w:p>
    <w:p w14:paraId="3D21BBD0" w14:textId="77777777" w:rsidR="00800B7F" w:rsidRPr="002B4FF7" w:rsidRDefault="00800B7F" w:rsidP="00800B7F">
      <w:pPr>
        <w:ind w:left="420"/>
        <w:rPr>
          <w:rFonts w:ascii="ＭＳ 明朝" w:eastAsia="ＭＳ 明朝" w:hAnsi="ＭＳ 明朝"/>
          <w:sz w:val="22"/>
        </w:rPr>
      </w:pPr>
    </w:p>
    <w:p w14:paraId="522EFC31" w14:textId="77777777" w:rsidR="00800B7F" w:rsidRPr="002B4FF7" w:rsidRDefault="00800B7F" w:rsidP="00800B7F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提案する研究課題名</w:t>
      </w:r>
    </w:p>
    <w:p w14:paraId="6F8DD7A3" w14:textId="6258E28E" w:rsidR="00800B7F" w:rsidRPr="002B4FF7" w:rsidRDefault="00800B7F" w:rsidP="00305417">
      <w:pPr>
        <w:ind w:leftChars="300" w:left="63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和文（　　　　　　　　　　　　　　　　　　　　　　　　　　　　）</w:t>
      </w:r>
    </w:p>
    <w:p w14:paraId="2F968160" w14:textId="0457B234" w:rsidR="00800B7F" w:rsidRDefault="00800B7F" w:rsidP="00305417">
      <w:pPr>
        <w:ind w:leftChars="300" w:left="63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英文（　　　　　　　　　　　　　　　　　　　　　　　　　　　　）</w:t>
      </w:r>
    </w:p>
    <w:p w14:paraId="335C231F" w14:textId="77777777" w:rsidR="00305417" w:rsidRPr="002B4FF7" w:rsidRDefault="00305417" w:rsidP="00305417">
      <w:pPr>
        <w:ind w:leftChars="300" w:left="630"/>
        <w:rPr>
          <w:rFonts w:ascii="ＭＳ 明朝" w:eastAsia="ＭＳ 明朝" w:hAnsi="ＭＳ 明朝"/>
          <w:sz w:val="22"/>
        </w:rPr>
      </w:pPr>
    </w:p>
    <w:p w14:paraId="3BEE0EC6" w14:textId="77777777" w:rsidR="00800B7F" w:rsidRPr="002B4FF7" w:rsidRDefault="00800B7F" w:rsidP="00800B7F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研究組織</w:t>
      </w:r>
    </w:p>
    <w:p w14:paraId="36B9A609" w14:textId="77777777" w:rsidR="00800B7F" w:rsidRPr="002B4FF7" w:rsidRDefault="00800B7F" w:rsidP="00800B7F">
      <w:pPr>
        <w:pStyle w:val="a3"/>
        <w:ind w:leftChars="0" w:left="36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  <w:u w:val="single"/>
        </w:rPr>
        <w:t>研究代表者</w:t>
      </w:r>
    </w:p>
    <w:p w14:paraId="0B237486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氏名：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14:paraId="6A39F691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  <w:u w:val="single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　　　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(英語表記)　　　　　　　　　　　　　　　　</w:t>
      </w:r>
    </w:p>
    <w:p w14:paraId="4CB51A3A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  <w:u w:val="single"/>
        </w:rPr>
      </w:pPr>
    </w:p>
    <w:p w14:paraId="5ABBFF15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所属・職名：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14:paraId="7935A490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  <w:u w:val="single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　　　　　　</w:t>
      </w:r>
      <w:r w:rsidRPr="002B4FF7">
        <w:rPr>
          <w:rFonts w:ascii="ＭＳ 明朝" w:eastAsia="ＭＳ 明朝" w:hAnsi="ＭＳ 明朝" w:hint="eastAsia"/>
          <w:sz w:val="22"/>
          <w:u w:val="single"/>
        </w:rPr>
        <w:t xml:space="preserve">(英語表記)　　　　　　　　　　   　　　　　　　　</w:t>
      </w:r>
    </w:p>
    <w:p w14:paraId="19F723A6" w14:textId="77777777" w:rsidR="00800B7F" w:rsidRPr="002B4FF7" w:rsidRDefault="00800B7F" w:rsidP="00305417">
      <w:pPr>
        <w:pStyle w:val="a3"/>
        <w:ind w:leftChars="300" w:left="630"/>
        <w:rPr>
          <w:rFonts w:ascii="ＭＳ 明朝" w:eastAsia="ＭＳ 明朝" w:hAnsi="ＭＳ 明朝"/>
          <w:sz w:val="22"/>
          <w:u w:val="single"/>
        </w:rPr>
      </w:pPr>
    </w:p>
    <w:p w14:paraId="391F4A2F" w14:textId="4AE1207D" w:rsidR="00800B7F" w:rsidRPr="002B4FF7" w:rsidRDefault="00800B7F" w:rsidP="00305417">
      <w:pPr>
        <w:pStyle w:val="a3"/>
        <w:ind w:leftChars="271" w:left="569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電話番号：</w:t>
      </w:r>
      <w:r w:rsidRPr="002B4FF7">
        <w:rPr>
          <w:rFonts w:ascii="ＭＳ 明朝" w:eastAsia="ＭＳ 明朝" w:hAnsi="ＭＳ 明朝" w:hint="eastAsia"/>
          <w:sz w:val="22"/>
        </w:rPr>
        <w:tab/>
      </w:r>
      <w:r w:rsidRPr="002B4FF7">
        <w:rPr>
          <w:rFonts w:ascii="ＭＳ 明朝" w:eastAsia="ＭＳ 明朝" w:hAnsi="ＭＳ 明朝" w:hint="eastAsia"/>
          <w:sz w:val="22"/>
        </w:rPr>
        <w:tab/>
      </w:r>
      <w:r w:rsidRPr="002B4FF7">
        <w:rPr>
          <w:rFonts w:ascii="ＭＳ 明朝" w:eastAsia="ＭＳ 明朝" w:hAnsi="ＭＳ 明朝" w:hint="eastAsia"/>
          <w:sz w:val="22"/>
        </w:rPr>
        <w:tab/>
        <w:t>電子メールアドレス：</w:t>
      </w:r>
    </w:p>
    <w:p w14:paraId="006DAD5E" w14:textId="39A83074" w:rsidR="00800B7F" w:rsidRPr="002B4FF7" w:rsidRDefault="00800B7F" w:rsidP="00305417">
      <w:pPr>
        <w:pStyle w:val="a3"/>
        <w:ind w:leftChars="271" w:left="569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勤務先住所：</w:t>
      </w:r>
    </w:p>
    <w:p w14:paraId="0AA09CC9" w14:textId="77777777" w:rsidR="00800B7F" w:rsidRPr="002B4FF7" w:rsidRDefault="00800B7F" w:rsidP="00800B7F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p w14:paraId="4EAB6FE3" w14:textId="77777777" w:rsidR="00800B7F" w:rsidRPr="002B4FF7" w:rsidRDefault="00800B7F" w:rsidP="00800B7F">
      <w:pPr>
        <w:pStyle w:val="a3"/>
        <w:ind w:leftChars="0" w:left="36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/>
          <w:sz w:val="22"/>
        </w:rPr>
        <w:br w:type="page"/>
      </w:r>
    </w:p>
    <w:p w14:paraId="21F02488" w14:textId="77777777" w:rsidR="00800B7F" w:rsidRPr="002B4FF7" w:rsidRDefault="00800B7F" w:rsidP="00800B7F">
      <w:pPr>
        <w:pStyle w:val="a3"/>
        <w:ind w:leftChars="0" w:left="36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  <w:u w:val="single"/>
        </w:rPr>
        <w:lastRenderedPageBreak/>
        <w:t>研究分担者</w:t>
      </w:r>
    </w:p>
    <w:p w14:paraId="14B63519" w14:textId="77777777" w:rsidR="00800B7F" w:rsidRPr="002B4FF7" w:rsidRDefault="00800B7F" w:rsidP="00800B7F">
      <w:pPr>
        <w:pStyle w:val="a3"/>
        <w:ind w:leftChars="0" w:left="36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　・所外の研究分担者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4929"/>
      </w:tblGrid>
      <w:tr w:rsidR="00800B7F" w:rsidRPr="002B4FF7" w14:paraId="7189A910" w14:textId="77777777" w:rsidTr="008F5C3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1FC2B2" w14:textId="77777777" w:rsidR="00800B7F" w:rsidRPr="002B4FF7" w:rsidRDefault="00800B7F" w:rsidP="008F5C3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7CEC80" w14:textId="77777777" w:rsidR="00800B7F" w:rsidRPr="002B4FF7" w:rsidRDefault="00800B7F" w:rsidP="008F5C3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</w:tr>
      <w:tr w:rsidR="00800B7F" w:rsidRPr="002B4FF7" w14:paraId="456A1C02" w14:textId="77777777" w:rsidTr="008F5C3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27BE5A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4BE6022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67ABF3B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0E073432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  <w:tr w:rsidR="00800B7F" w:rsidRPr="002B4FF7" w14:paraId="6BE2A4E1" w14:textId="77777777" w:rsidTr="008F5C3D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2C15B43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ED6C759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AA690A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48C77F5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  <w:tr w:rsidR="00800B7F" w:rsidRPr="002B4FF7" w14:paraId="15FC6EEC" w14:textId="77777777" w:rsidTr="008F5C3D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DC3263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4A85FA79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E6CD33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015ADDD2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  <w:tr w:rsidR="00800B7F" w:rsidRPr="002B4FF7" w14:paraId="6A244318" w14:textId="77777777" w:rsidTr="008F5C3D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0381EF7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5408B6CB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596FC2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B215E1D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  <w:tr w:rsidR="00800B7F" w:rsidRPr="002B4FF7" w14:paraId="71B60C86" w14:textId="77777777" w:rsidTr="008F5C3D">
        <w:tc>
          <w:tcPr>
            <w:tcW w:w="3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2ED147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7B1F574C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C64FBE3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49202847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</w:tbl>
    <w:p w14:paraId="700B5D9F" w14:textId="77777777" w:rsidR="00800B7F" w:rsidRPr="002B4FF7" w:rsidRDefault="00800B7F" w:rsidP="00800B7F">
      <w:pPr>
        <w:pStyle w:val="a3"/>
        <w:ind w:leftChars="0" w:left="0" w:firstLineChars="300" w:firstLine="660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・所内分担者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4927"/>
      </w:tblGrid>
      <w:tr w:rsidR="00800B7F" w:rsidRPr="002B4FF7" w14:paraId="25D02FA2" w14:textId="77777777" w:rsidTr="008F5C3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13A128" w14:textId="77777777" w:rsidR="00800B7F" w:rsidRPr="002B4FF7" w:rsidRDefault="00800B7F" w:rsidP="008F5C3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1A7A3D" w14:textId="77777777" w:rsidR="00800B7F" w:rsidRPr="002B4FF7" w:rsidRDefault="00800B7F" w:rsidP="008F5C3D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職　　名</w:t>
            </w:r>
          </w:p>
        </w:tc>
      </w:tr>
      <w:tr w:rsidR="00800B7F" w:rsidRPr="002B4FF7" w14:paraId="0D651D6D" w14:textId="77777777" w:rsidTr="008F5C3D"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EC0198A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6AA0AC1B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  <w:tc>
          <w:tcPr>
            <w:tcW w:w="50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F77402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202A2F4B" w14:textId="77777777" w:rsidR="00800B7F" w:rsidRPr="002B4FF7" w:rsidRDefault="00800B7F" w:rsidP="008F5C3D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(英語表記)</w:t>
            </w:r>
          </w:p>
        </w:tc>
      </w:tr>
    </w:tbl>
    <w:p w14:paraId="7B269584" w14:textId="77777777" w:rsidR="00800B7F" w:rsidRPr="002B4FF7" w:rsidRDefault="00800B7F" w:rsidP="00800B7F">
      <w:pPr>
        <w:widowControl/>
        <w:jc w:val="left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 xml:space="preserve">　　※必要に応じて、欄を追加してください。</w:t>
      </w:r>
    </w:p>
    <w:p w14:paraId="1242EEA1" w14:textId="77777777" w:rsidR="00800B7F" w:rsidRPr="002B4FF7" w:rsidRDefault="00800B7F" w:rsidP="00800B7F">
      <w:pPr>
        <w:widowControl/>
        <w:jc w:val="left"/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/>
          <w:sz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6306"/>
      </w:tblGrid>
      <w:tr w:rsidR="00800B7F" w:rsidRPr="002B4FF7" w14:paraId="416C574C" w14:textId="77777777" w:rsidTr="008F5C3D">
        <w:tc>
          <w:tcPr>
            <w:tcW w:w="8494" w:type="dxa"/>
            <w:gridSpan w:val="2"/>
          </w:tcPr>
          <w:p w14:paraId="2CC94BC4" w14:textId="77777777" w:rsidR="00800B7F" w:rsidRPr="002B4FF7" w:rsidRDefault="00800B7F" w:rsidP="00800B7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lastRenderedPageBreak/>
              <w:t>研究の目的、背景および特色</w:t>
            </w:r>
          </w:p>
        </w:tc>
      </w:tr>
      <w:tr w:rsidR="00800B7F" w:rsidRPr="002B4FF7" w14:paraId="782CBE7E" w14:textId="77777777" w:rsidTr="008F5C3D">
        <w:tc>
          <w:tcPr>
            <w:tcW w:w="8494" w:type="dxa"/>
            <w:gridSpan w:val="2"/>
          </w:tcPr>
          <w:p w14:paraId="745DE82E" w14:textId="77777777" w:rsidR="00800B7F" w:rsidRPr="002B4FF7" w:rsidRDefault="00800B7F" w:rsidP="008F5C3D">
            <w:pPr>
              <w:pStyle w:val="a3"/>
              <w:ind w:leftChars="0" w:left="420"/>
              <w:rPr>
                <w:rFonts w:ascii="ＭＳ 明朝" w:eastAsia="ＭＳ 明朝" w:hAnsi="ＭＳ 明朝"/>
                <w:sz w:val="22"/>
              </w:rPr>
            </w:pPr>
          </w:p>
          <w:p w14:paraId="51A12A4A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2EE04335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C7F186D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2D8F512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83EADE6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7A21BC8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110AF96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B7F" w:rsidRPr="002B4FF7" w14:paraId="55638CD0" w14:textId="77777777" w:rsidTr="008F5C3D">
        <w:tc>
          <w:tcPr>
            <w:tcW w:w="8494" w:type="dxa"/>
            <w:gridSpan w:val="2"/>
          </w:tcPr>
          <w:p w14:paraId="6794E008" w14:textId="77777777" w:rsidR="00800B7F" w:rsidRPr="002B4FF7" w:rsidRDefault="00800B7F" w:rsidP="00800B7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具体的な研究計画</w:t>
            </w:r>
          </w:p>
        </w:tc>
      </w:tr>
      <w:tr w:rsidR="00800B7F" w:rsidRPr="002B4FF7" w14:paraId="7D242ACA" w14:textId="77777777" w:rsidTr="008F5C3D">
        <w:tc>
          <w:tcPr>
            <w:tcW w:w="8494" w:type="dxa"/>
            <w:gridSpan w:val="2"/>
          </w:tcPr>
          <w:p w14:paraId="671DF5B4" w14:textId="77777777" w:rsidR="00800B7F" w:rsidRPr="002B4FF7" w:rsidRDefault="00800B7F" w:rsidP="008F5C3D">
            <w:pPr>
              <w:pStyle w:val="a3"/>
              <w:ind w:leftChars="0" w:left="420"/>
              <w:rPr>
                <w:rFonts w:ascii="ＭＳ 明朝" w:eastAsia="ＭＳ 明朝" w:hAnsi="ＭＳ 明朝"/>
                <w:sz w:val="22"/>
              </w:rPr>
            </w:pPr>
          </w:p>
          <w:p w14:paraId="0367FB0C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716AA1D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B890190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20DC1C9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4D01901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7E5C2529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00A8204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1E2AB17E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6E7E0AC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8A325A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5E7C16B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6F41298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C7A1A3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34BED39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12D85D41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117E4D4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5674BED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6D8803D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ABC8664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D7C8930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DA7CEA0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9AEC84F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2147660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B21E08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DAF678B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B7F" w:rsidRPr="002B4FF7" w14:paraId="31214FFF" w14:textId="77777777" w:rsidTr="008F5C3D">
        <w:tc>
          <w:tcPr>
            <w:tcW w:w="8494" w:type="dxa"/>
            <w:gridSpan w:val="2"/>
          </w:tcPr>
          <w:p w14:paraId="6F8A8BC7" w14:textId="77777777" w:rsidR="00800B7F" w:rsidRPr="002B4FF7" w:rsidRDefault="00800B7F" w:rsidP="00800B7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lastRenderedPageBreak/>
              <w:t>要求予算額とその内訳（研究計画との関連を明確にしてください）</w:t>
            </w:r>
          </w:p>
        </w:tc>
      </w:tr>
      <w:tr w:rsidR="00800B7F" w:rsidRPr="002B4FF7" w14:paraId="1F7C30EB" w14:textId="77777777" w:rsidTr="008F5C3D">
        <w:trPr>
          <w:trHeight w:val="327"/>
        </w:trPr>
        <w:tc>
          <w:tcPr>
            <w:tcW w:w="2188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606C978" w14:textId="77777777" w:rsidR="00800B7F" w:rsidRPr="002B4FF7" w:rsidRDefault="00800B7F" w:rsidP="008F5C3D">
            <w:pPr>
              <w:pStyle w:val="a3"/>
              <w:ind w:leftChars="0" w:left="42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6306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D6BE6A6" w14:textId="77777777" w:rsidR="00800B7F" w:rsidRPr="002B4FF7" w:rsidRDefault="00800B7F" w:rsidP="008F5C3D">
            <w:pPr>
              <w:pStyle w:val="a3"/>
              <w:ind w:leftChars="0" w:left="420"/>
              <w:jc w:val="center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</w:tr>
      <w:tr w:rsidR="00800B7F" w:rsidRPr="002B4FF7" w14:paraId="10075731" w14:textId="77777777" w:rsidTr="008F5C3D">
        <w:trPr>
          <w:trHeight w:val="4366"/>
        </w:trPr>
        <w:tc>
          <w:tcPr>
            <w:tcW w:w="2188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6D6D33" w14:textId="77777777" w:rsidR="00800B7F" w:rsidRPr="002B4FF7" w:rsidRDefault="00800B7F" w:rsidP="008F5C3D">
            <w:pPr>
              <w:pStyle w:val="a3"/>
              <w:ind w:leftChars="0" w:left="420"/>
              <w:rPr>
                <w:rFonts w:ascii="ＭＳ 明朝" w:eastAsia="ＭＳ 明朝" w:hAnsi="ＭＳ 明朝"/>
                <w:sz w:val="22"/>
              </w:rPr>
            </w:pPr>
          </w:p>
          <w:p w14:paraId="530348D1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00D6D8A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E302B6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78FD5026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28F8C42F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A8AF4A5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FD85945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9E5AB85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5AF1E61B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D157D04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C69C8D0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1499C8B" w14:textId="77777777" w:rsidR="00800B7F" w:rsidRPr="002B4FF7" w:rsidRDefault="00800B7F" w:rsidP="008F5C3D">
            <w:pPr>
              <w:pStyle w:val="a3"/>
              <w:ind w:leftChars="0" w:left="4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0B7F" w:rsidRPr="002B4FF7" w14:paraId="55E898FD" w14:textId="77777777" w:rsidTr="008F5C3D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04A8AC5A" w14:textId="072094DC" w:rsidR="00800B7F" w:rsidRPr="00AE5E80" w:rsidRDefault="00EF6B2A" w:rsidP="00800B7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AE5E80">
              <w:rPr>
                <w:rFonts w:ascii="ＭＳ 明朝" w:eastAsia="ＭＳ 明朝" w:hAnsi="ＭＳ 明朝" w:hint="eastAsia"/>
                <w:sz w:val="22"/>
              </w:rPr>
              <w:t>同一の研究代表者が複数のプロジェクト研究を申請する場合は、それらの違いを明記してください。</w:t>
            </w:r>
          </w:p>
        </w:tc>
      </w:tr>
      <w:tr w:rsidR="00800B7F" w:rsidRPr="002B4FF7" w14:paraId="1B0A536A" w14:textId="77777777" w:rsidTr="008F5C3D">
        <w:trPr>
          <w:trHeight w:val="2265"/>
        </w:trPr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574206C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0B7F" w:rsidRPr="002B4FF7" w14:paraId="7B373427" w14:textId="77777777" w:rsidTr="008F5C3D">
        <w:tc>
          <w:tcPr>
            <w:tcW w:w="8494" w:type="dxa"/>
            <w:gridSpan w:val="2"/>
          </w:tcPr>
          <w:p w14:paraId="762EC48C" w14:textId="77777777" w:rsidR="00800B7F" w:rsidRPr="002B4FF7" w:rsidRDefault="00800B7F" w:rsidP="00800B7F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B4FF7">
              <w:rPr>
                <w:rFonts w:ascii="ＭＳ 明朝" w:eastAsia="ＭＳ 明朝" w:hAnsi="ＭＳ 明朝" w:hint="eastAsia"/>
                <w:sz w:val="22"/>
              </w:rPr>
              <w:t>研究代表者および研究分担者の主要な研究業績</w:t>
            </w:r>
          </w:p>
        </w:tc>
      </w:tr>
      <w:tr w:rsidR="00800B7F" w:rsidRPr="002B4FF7" w14:paraId="030B8FB9" w14:textId="77777777" w:rsidTr="008F5C3D">
        <w:trPr>
          <w:trHeight w:val="4264"/>
        </w:trPr>
        <w:tc>
          <w:tcPr>
            <w:tcW w:w="8494" w:type="dxa"/>
            <w:gridSpan w:val="2"/>
          </w:tcPr>
          <w:p w14:paraId="0FD8C1C5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98E50F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3C43E7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A9D19F3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7F9340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3E4DC596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8A1EB8D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06D654D2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6780B289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  <w:p w14:paraId="4F4E1F17" w14:textId="77777777" w:rsidR="00800B7F" w:rsidRPr="002B4FF7" w:rsidRDefault="00800B7F" w:rsidP="008F5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171792" w14:textId="4BA9EFF6" w:rsidR="00800B7F" w:rsidRPr="002B4FF7" w:rsidRDefault="00800B7F" w:rsidP="00BD5A5C">
      <w:pPr>
        <w:rPr>
          <w:rFonts w:ascii="ＭＳ 明朝" w:eastAsia="ＭＳ 明朝" w:hAnsi="ＭＳ 明朝"/>
          <w:sz w:val="22"/>
        </w:rPr>
      </w:pPr>
      <w:r w:rsidRPr="002B4FF7">
        <w:rPr>
          <w:rFonts w:ascii="ＭＳ 明朝" w:eastAsia="ＭＳ 明朝" w:hAnsi="ＭＳ 明朝" w:hint="eastAsia"/>
          <w:sz w:val="22"/>
        </w:rPr>
        <w:t>※必要に応じて、添付書類を追加してください。</w:t>
      </w:r>
    </w:p>
    <w:sectPr w:rsidR="00800B7F" w:rsidRPr="002B4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9725A" w14:textId="77777777" w:rsidR="002069AA" w:rsidRDefault="002069AA" w:rsidP="005635B9">
      <w:r>
        <w:separator/>
      </w:r>
    </w:p>
  </w:endnote>
  <w:endnote w:type="continuationSeparator" w:id="0">
    <w:p w14:paraId="449BF73E" w14:textId="77777777" w:rsidR="002069AA" w:rsidRDefault="002069AA" w:rsidP="0056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080F" w14:textId="77777777" w:rsidR="002069AA" w:rsidRDefault="002069AA" w:rsidP="005635B9">
      <w:r>
        <w:separator/>
      </w:r>
    </w:p>
  </w:footnote>
  <w:footnote w:type="continuationSeparator" w:id="0">
    <w:p w14:paraId="3933FA1B" w14:textId="77777777" w:rsidR="002069AA" w:rsidRDefault="002069AA" w:rsidP="005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933"/>
    <w:multiLevelType w:val="hybridMultilevel"/>
    <w:tmpl w:val="2D928F9C"/>
    <w:lvl w:ilvl="0" w:tplc="60B2E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1385B"/>
    <w:multiLevelType w:val="hybridMultilevel"/>
    <w:tmpl w:val="E258EB40"/>
    <w:lvl w:ilvl="0" w:tplc="73840AF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599C45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69280E"/>
    <w:multiLevelType w:val="hybridMultilevel"/>
    <w:tmpl w:val="F25E9828"/>
    <w:lvl w:ilvl="0" w:tplc="64B0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50FBA"/>
    <w:multiLevelType w:val="hybridMultilevel"/>
    <w:tmpl w:val="108E6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406176"/>
    <w:multiLevelType w:val="hybridMultilevel"/>
    <w:tmpl w:val="590A6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20"/>
    <w:rsid w:val="00002483"/>
    <w:rsid w:val="000502A7"/>
    <w:rsid w:val="000552AC"/>
    <w:rsid w:val="00066EA8"/>
    <w:rsid w:val="00076AD2"/>
    <w:rsid w:val="00107934"/>
    <w:rsid w:val="00140030"/>
    <w:rsid w:val="00153723"/>
    <w:rsid w:val="0015776B"/>
    <w:rsid w:val="00175C07"/>
    <w:rsid w:val="001808FD"/>
    <w:rsid w:val="001B2646"/>
    <w:rsid w:val="001D18AB"/>
    <w:rsid w:val="00203CC3"/>
    <w:rsid w:val="002069AA"/>
    <w:rsid w:val="00217EA4"/>
    <w:rsid w:val="00243348"/>
    <w:rsid w:val="00246C7E"/>
    <w:rsid w:val="002515EC"/>
    <w:rsid w:val="00262607"/>
    <w:rsid w:val="00265069"/>
    <w:rsid w:val="0029740E"/>
    <w:rsid w:val="002B4FF7"/>
    <w:rsid w:val="002B5219"/>
    <w:rsid w:val="002C15BB"/>
    <w:rsid w:val="00305417"/>
    <w:rsid w:val="0031340D"/>
    <w:rsid w:val="00357600"/>
    <w:rsid w:val="00406429"/>
    <w:rsid w:val="00445372"/>
    <w:rsid w:val="00475C38"/>
    <w:rsid w:val="00487E4B"/>
    <w:rsid w:val="004B5F4E"/>
    <w:rsid w:val="004D2723"/>
    <w:rsid w:val="004E2792"/>
    <w:rsid w:val="004E4B66"/>
    <w:rsid w:val="005158C3"/>
    <w:rsid w:val="00517474"/>
    <w:rsid w:val="00523B2A"/>
    <w:rsid w:val="00534769"/>
    <w:rsid w:val="005635B9"/>
    <w:rsid w:val="005772EB"/>
    <w:rsid w:val="00577C03"/>
    <w:rsid w:val="00582BB0"/>
    <w:rsid w:val="005A6DFC"/>
    <w:rsid w:val="005B13D0"/>
    <w:rsid w:val="005C30A6"/>
    <w:rsid w:val="005C6F02"/>
    <w:rsid w:val="005E0CB5"/>
    <w:rsid w:val="005F1432"/>
    <w:rsid w:val="005F7510"/>
    <w:rsid w:val="00603CAA"/>
    <w:rsid w:val="006269D4"/>
    <w:rsid w:val="0063271E"/>
    <w:rsid w:val="00653F1E"/>
    <w:rsid w:val="006573BD"/>
    <w:rsid w:val="00684F7D"/>
    <w:rsid w:val="006A7B28"/>
    <w:rsid w:val="006B66DA"/>
    <w:rsid w:val="006F20B6"/>
    <w:rsid w:val="006F4D6F"/>
    <w:rsid w:val="00712DB4"/>
    <w:rsid w:val="007168DB"/>
    <w:rsid w:val="0073164A"/>
    <w:rsid w:val="00733644"/>
    <w:rsid w:val="00757F53"/>
    <w:rsid w:val="007636B3"/>
    <w:rsid w:val="007661EA"/>
    <w:rsid w:val="0077764F"/>
    <w:rsid w:val="00777B7F"/>
    <w:rsid w:val="007A0867"/>
    <w:rsid w:val="007A4A74"/>
    <w:rsid w:val="007B4B8C"/>
    <w:rsid w:val="007C49ED"/>
    <w:rsid w:val="007F7370"/>
    <w:rsid w:val="00800B7F"/>
    <w:rsid w:val="00807896"/>
    <w:rsid w:val="00807C27"/>
    <w:rsid w:val="00881754"/>
    <w:rsid w:val="00887F1E"/>
    <w:rsid w:val="00890FF1"/>
    <w:rsid w:val="00923F57"/>
    <w:rsid w:val="00925974"/>
    <w:rsid w:val="00927C76"/>
    <w:rsid w:val="00935F93"/>
    <w:rsid w:val="009610D0"/>
    <w:rsid w:val="009653C7"/>
    <w:rsid w:val="00985C26"/>
    <w:rsid w:val="009A520C"/>
    <w:rsid w:val="009D3B9D"/>
    <w:rsid w:val="009E7ED0"/>
    <w:rsid w:val="00A22A8E"/>
    <w:rsid w:val="00AB788E"/>
    <w:rsid w:val="00AC1B9F"/>
    <w:rsid w:val="00AC58CB"/>
    <w:rsid w:val="00AD4465"/>
    <w:rsid w:val="00AE5E80"/>
    <w:rsid w:val="00AF29A6"/>
    <w:rsid w:val="00B0296C"/>
    <w:rsid w:val="00B41827"/>
    <w:rsid w:val="00B74FEB"/>
    <w:rsid w:val="00BD5A5C"/>
    <w:rsid w:val="00BE261F"/>
    <w:rsid w:val="00BE52C3"/>
    <w:rsid w:val="00BE64F1"/>
    <w:rsid w:val="00C074E9"/>
    <w:rsid w:val="00C50B7A"/>
    <w:rsid w:val="00CB4DBC"/>
    <w:rsid w:val="00CD5FAD"/>
    <w:rsid w:val="00CE7FB1"/>
    <w:rsid w:val="00D52B83"/>
    <w:rsid w:val="00D624F3"/>
    <w:rsid w:val="00D93320"/>
    <w:rsid w:val="00DB256D"/>
    <w:rsid w:val="00DB364F"/>
    <w:rsid w:val="00DC2930"/>
    <w:rsid w:val="00DD2FBA"/>
    <w:rsid w:val="00DF6D9A"/>
    <w:rsid w:val="00E07369"/>
    <w:rsid w:val="00E14F04"/>
    <w:rsid w:val="00E6650B"/>
    <w:rsid w:val="00EC6582"/>
    <w:rsid w:val="00EE21C7"/>
    <w:rsid w:val="00EF6B2A"/>
    <w:rsid w:val="00F22AD3"/>
    <w:rsid w:val="00F42EE0"/>
    <w:rsid w:val="00F770BA"/>
    <w:rsid w:val="00F9358C"/>
    <w:rsid w:val="00FB27CC"/>
    <w:rsid w:val="00FE3D62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48A10"/>
  <w15:chartTrackingRefBased/>
  <w15:docId w15:val="{62D3B1E0-4863-4F8B-BF84-603FDDBF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3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35B9"/>
  </w:style>
  <w:style w:type="paragraph" w:styleId="a8">
    <w:name w:val="footer"/>
    <w:basedOn w:val="a"/>
    <w:link w:val="a9"/>
    <w:uiPriority w:val="99"/>
    <w:unhideWhenUsed/>
    <w:rsid w:val="00563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35B9"/>
  </w:style>
  <w:style w:type="paragraph" w:styleId="aa">
    <w:name w:val="Body Text"/>
    <w:basedOn w:val="a"/>
    <w:link w:val="ab"/>
    <w:uiPriority w:val="1"/>
    <w:qFormat/>
    <w:rsid w:val="00FE451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FE4518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c">
    <w:name w:val="Hyperlink"/>
    <w:basedOn w:val="a0"/>
    <w:uiPriority w:val="99"/>
    <w:unhideWhenUsed/>
    <w:rsid w:val="00FE45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E451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E6650B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01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yamamoto.kier@outlook.jp</dc:creator>
  <cp:keywords/>
  <dc:description/>
  <cp:lastModifiedBy>soumu</cp:lastModifiedBy>
  <cp:revision>7</cp:revision>
  <cp:lastPrinted>2023-10-10T04:14:00Z</cp:lastPrinted>
  <dcterms:created xsi:type="dcterms:W3CDTF">2024-11-01T03:13:00Z</dcterms:created>
  <dcterms:modified xsi:type="dcterms:W3CDTF">2024-11-01T03:26:00Z</dcterms:modified>
</cp:coreProperties>
</file>